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667BC6D8" w:rsidR="00703492" w:rsidRDefault="00703492" w:rsidP="006D7A0B">
      <w:pPr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6D7A0B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CA16B3D" w14:textId="77777777" w:rsidR="006D7A0B" w:rsidRDefault="006D7A0B" w:rsidP="00703492">
      <w:pPr>
        <w:jc w:val="center"/>
        <w:rPr>
          <w:rFonts w:ascii="Arial" w:hAnsi="Arial" w:cs="Arial"/>
          <w:b/>
          <w:sz w:val="20"/>
        </w:rPr>
      </w:pPr>
    </w:p>
    <w:p w14:paraId="4880B971" w14:textId="0D570FBA" w:rsidR="00252FD6" w:rsidRDefault="00252FD6" w:rsidP="00403D16">
      <w:pPr>
        <w:spacing w:after="0"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iCs/>
          <w:sz w:val="20"/>
        </w:rPr>
        <w:t>Nákup ele</w:t>
      </w:r>
      <w:r w:rsidRPr="00322398">
        <w:rPr>
          <w:rFonts w:ascii="Arial" w:hAnsi="Arial" w:cs="Arial"/>
          <w:b/>
          <w:bCs/>
          <w:iCs/>
          <w:sz w:val="20"/>
        </w:rPr>
        <w:t>ktrovozidel – část 6 – opakování</w:t>
      </w:r>
    </w:p>
    <w:p w14:paraId="5EADBEA1" w14:textId="42F97993" w:rsidR="007524B9" w:rsidRDefault="005C257A" w:rsidP="00403D16">
      <w:pPr>
        <w:spacing w:after="0"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485CB0">
        <w:rPr>
          <w:rFonts w:ascii="Arial" w:hAnsi="Arial" w:cs="Arial"/>
          <w:b/>
          <w:sz w:val="20"/>
        </w:rPr>
        <w:t>nižší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1855AD">
        <w:rPr>
          <w:rFonts w:ascii="Arial" w:hAnsi="Arial" w:cs="Arial"/>
          <w:b/>
          <w:sz w:val="20"/>
        </w:rPr>
        <w:t xml:space="preserve"> - </w:t>
      </w:r>
      <w:r w:rsidR="00485CB0">
        <w:rPr>
          <w:rFonts w:ascii="Arial" w:hAnsi="Arial" w:cs="Arial"/>
          <w:b/>
          <w:sz w:val="20"/>
        </w:rPr>
        <w:t>C</w:t>
      </w:r>
      <w:r w:rsidR="001855AD">
        <w:rPr>
          <w:rFonts w:ascii="Arial" w:hAnsi="Arial" w:cs="Arial"/>
          <w:b/>
          <w:sz w:val="20"/>
        </w:rPr>
        <w:t xml:space="preserve"> </w:t>
      </w:r>
    </w:p>
    <w:p w14:paraId="1A05D800" w14:textId="77777777" w:rsidR="006D7A0B" w:rsidRDefault="006D7A0B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6ACCAA65" w:rsidR="007524B9" w:rsidRPr="006D7A0B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6D7A0B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9116A3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6D7A0B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851"/>
      </w:tblGrid>
      <w:tr w:rsidR="00CB5DA5" w:rsidRPr="006D7A0B" w14:paraId="46A321E3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7F7992C" w14:textId="294866FD" w:rsidR="00CB5DA5" w:rsidRPr="006D7A0B" w:rsidRDefault="00CB5DA5" w:rsidP="006D7A0B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0BC1D13" w14:textId="77777777" w:rsidR="00CB5DA5" w:rsidRPr="006D7A0B" w:rsidRDefault="00CB5DA5" w:rsidP="006D7A0B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BB457E9" w14:textId="77777777" w:rsidR="00CB5DA5" w:rsidRPr="006D7A0B" w:rsidRDefault="00CB5DA5" w:rsidP="006D7A0B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9D8925" w14:textId="77777777" w:rsidR="00CB5DA5" w:rsidRPr="006D7A0B" w:rsidRDefault="00CB5DA5" w:rsidP="006D7A0B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3F17C1" w:rsidRPr="006D7A0B" w14:paraId="5BF2FDF9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41C49D59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4C659EE0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max. 4700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60EF3C11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3185B9AA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75089842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Šířka karoserie (bez zrcátek)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42657B1A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max. 1900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0F4A7C92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70856302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66357D3A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 xml:space="preserve">Výška nezatížené karoserie </w:t>
            </w:r>
            <w:r w:rsidR="00260FCB" w:rsidRPr="00260FCB">
              <w:rPr>
                <w:rFonts w:ascii="Arial" w:hAnsi="Arial" w:cs="Arial"/>
                <w:color w:val="000000"/>
                <w:sz w:val="20"/>
              </w:rPr>
              <w:t>bez antény / střešních prvků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3D4ECBD9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max. 1610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6B629E84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761F674A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2A722B9A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7C23CC34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max. 530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1CEFA955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12A19C6A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03C33F83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Výkon motoru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1F15F0E3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min. 150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76F397FC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795F8E2E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0E963BD3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14697DFA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min.80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11CB1C6A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4380F004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4386A5B5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1A41F56E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0F5C058C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14CF550A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579C0E00" w:rsidR="003F17C1" w:rsidRPr="006D7A0B" w:rsidRDefault="003F17C1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Kola z lehkých slitin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2F523DE3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min. 19</w:t>
            </w:r>
            <w:r w:rsidR="00F64F71" w:rsidRPr="006D7A0B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5531E804" w:rsidR="003F17C1" w:rsidRPr="006D7A0B" w:rsidRDefault="006D7A0B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F17C1" w:rsidRPr="006D7A0B" w14:paraId="6C633409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69C4ACAC" w:rsidR="003F17C1" w:rsidRPr="006D7A0B" w:rsidRDefault="00674E1D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74E1D">
              <w:rPr>
                <w:rFonts w:ascii="Arial" w:hAnsi="Arial" w:cs="Arial"/>
                <w:color w:val="000000"/>
                <w:sz w:val="20"/>
              </w:rPr>
              <w:t>Tažné zařízení dodané a zapsané v TP (pevné/s odnímatelnou koulí + elektroinstalace tažného zařízení)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0F90DC48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18D2062C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F17C1" w:rsidRPr="006D7A0B" w14:paraId="0005BED2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3BE0FB5E" w:rsidR="003F17C1" w:rsidRPr="006D7A0B" w:rsidRDefault="00682532" w:rsidP="006D7A0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</w:t>
            </w:r>
            <w:r w:rsidR="003F17C1" w:rsidRPr="006D7A0B">
              <w:rPr>
                <w:rFonts w:ascii="Arial" w:hAnsi="Arial" w:cs="Arial"/>
                <w:color w:val="000000"/>
                <w:sz w:val="20"/>
              </w:rPr>
              <w:t>ohon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3C75D3C5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4C43763D" w:rsidR="003F17C1" w:rsidRPr="006D7A0B" w:rsidRDefault="003F17C1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AC2C76" w:rsidRPr="006D7A0B" w14:paraId="3280B7B7" w14:textId="77777777" w:rsidTr="006D7A0B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C0ECA" w14:textId="77777777" w:rsidR="00AC2C76" w:rsidRPr="006D7A0B" w:rsidRDefault="00AC2C76" w:rsidP="006D7A0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7058BD" w14:textId="77777777" w:rsidR="00AC2C76" w:rsidRPr="006D7A0B" w:rsidRDefault="00AC2C76" w:rsidP="006D7A0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092028" w14:textId="77777777" w:rsidR="00AC2C76" w:rsidRPr="006D7A0B" w:rsidRDefault="00AC2C76" w:rsidP="006D7A0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35BAC" w14:textId="531BDB19" w:rsidR="00AC2C76" w:rsidRPr="006D7A0B" w:rsidRDefault="00AC2C76" w:rsidP="006D7A0B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Pr="006D7A0B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Pr="006D7A0B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B026767" w14:textId="77777777" w:rsidR="00875E59" w:rsidRPr="006D7A0B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B01F4" w14:textId="77777777" w:rsidR="003F17C1" w:rsidRPr="006D7A0B" w:rsidRDefault="003F17C1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5822AEA" w14:textId="77777777" w:rsidR="003F17C1" w:rsidRPr="006D7A0B" w:rsidRDefault="003F17C1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55EBC787" w14:textId="77777777" w:rsidR="003F17C1" w:rsidRPr="006D7A0B" w:rsidRDefault="003F17C1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2A606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B51D10" w:rsidRPr="006D7A0B" w14:paraId="139A45D2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F3327F7" w14:textId="77777777" w:rsidR="00B51D10" w:rsidRPr="006D7A0B" w:rsidRDefault="00B51D10" w:rsidP="00682532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912738" w14:textId="1EE563D1" w:rsidR="00B51D10" w:rsidRPr="006D7A0B" w:rsidRDefault="003C5BA7" w:rsidP="0068253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485CB0" w:rsidRPr="006D7A0B" w14:paraId="2B6721D0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4DAEF79D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LED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368634EF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5362BAE6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30FB983C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21C6DB46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33C93B3F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1EB50BA3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489E06E4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74388003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4B28B02B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65EEEA4C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50F22894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10A1EA4D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0DF3E55C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3C94BCAA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Bezklíčový přístup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3A2042C0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49633FDF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Automatická 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0F4AE9E1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3C252328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60796EA1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C0917F1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Head-up displej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64F04F98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07D7DC97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Vyhřívané přední sedadla  a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6FA39661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A75EC" w14:textId="5DE77EB7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ADAAA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70A54CD2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CF348" w14:textId="1A4D9BCA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Elektricky nastavitelná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E0EA9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06904579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115EB" w14:textId="71F79497" w:rsidR="00485CB0" w:rsidRPr="006D7A0B" w:rsidRDefault="00485CB0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Kamerový systém 360°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29523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5CB0" w:rsidRPr="006D7A0B" w14:paraId="48651B9D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C5D9B1" w14:textId="13649F3F" w:rsidR="00485CB0" w:rsidRPr="006D7A0B" w:rsidRDefault="00446179" w:rsidP="0068253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</w:t>
            </w:r>
            <w:r w:rsidR="00485CB0" w:rsidRPr="006D7A0B">
              <w:rPr>
                <w:rFonts w:ascii="Arial" w:hAnsi="Arial" w:cs="Arial"/>
                <w:color w:val="000000"/>
                <w:sz w:val="20"/>
              </w:rPr>
              <w:t xml:space="preserve">yhřívané čelní sklo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D57FC" w14:textId="77777777" w:rsidR="00485CB0" w:rsidRPr="006D7A0B" w:rsidRDefault="00485CB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46179" w:rsidRPr="006D7A0B" w14:paraId="0CABC5ED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6BF6BD" w14:textId="4900E7A1" w:rsidR="00446179" w:rsidRPr="006D7A0B" w:rsidRDefault="00446179" w:rsidP="0068253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Ventilovaná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E58853" w14:textId="42C2F297" w:rsidR="00446179" w:rsidRPr="006D7A0B" w:rsidRDefault="00446179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color w:val="000000"/>
                <w:sz w:val="20"/>
              </w:rPr>
              <w:t>ANO/NE</w:t>
            </w:r>
          </w:p>
        </w:tc>
      </w:tr>
      <w:tr w:rsidR="00094990" w:rsidRPr="006D7A0B" w14:paraId="6FC0E176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87BED4" w14:textId="52FF9D63" w:rsidR="00094990" w:rsidRPr="006D7A0B" w:rsidRDefault="00682532" w:rsidP="0068253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</w:t>
            </w:r>
            <w:r w:rsidR="00094990" w:rsidRPr="006D7A0B">
              <w:rPr>
                <w:rFonts w:ascii="Arial" w:hAnsi="Arial" w:cs="Arial"/>
                <w:color w:val="000000"/>
                <w:sz w:val="20"/>
              </w:rPr>
              <w:t>mavý interiér</w:t>
            </w:r>
          </w:p>
          <w:p w14:paraId="70B082D6" w14:textId="77777777" w:rsidR="00094990" w:rsidRPr="006D7A0B" w:rsidRDefault="00094990" w:rsidP="0068253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9831F2" w14:textId="77777777" w:rsidR="00094990" w:rsidRPr="006D7A0B" w:rsidRDefault="00094990" w:rsidP="0068253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D7A0B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1B7493" w:rsidRPr="006D7A0B" w14:paraId="4B13101A" w14:textId="77777777" w:rsidTr="00682532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68E7DC" w14:textId="02514135" w:rsidR="001B7493" w:rsidRDefault="00D77B15" w:rsidP="0068253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D77B15">
              <w:rPr>
                <w:rFonts w:ascii="Arial" w:hAnsi="Arial" w:cs="Arial"/>
                <w:color w:val="000000"/>
                <w:sz w:val="20"/>
              </w:rPr>
              <w:t>Plastová vana do kufru (originální příslušenství)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93D304" w14:textId="3FF60BE0" w:rsidR="001B7493" w:rsidRPr="006D7A0B" w:rsidRDefault="00D77B15" w:rsidP="00D77B15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D77B15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6D7A0B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6D7A0B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ED474" w14:textId="77777777" w:rsidR="00CA0AF6" w:rsidRDefault="00CA0AF6">
      <w:pPr>
        <w:spacing w:after="0"/>
      </w:pPr>
      <w:r>
        <w:separator/>
      </w:r>
    </w:p>
  </w:endnote>
  <w:endnote w:type="continuationSeparator" w:id="0">
    <w:p w14:paraId="3CEEBFA3" w14:textId="77777777" w:rsidR="00CA0AF6" w:rsidRDefault="00CA0A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312A4" w14:textId="77777777" w:rsidR="00CA0AF6" w:rsidRDefault="00CA0AF6">
      <w:pPr>
        <w:spacing w:after="0"/>
      </w:pPr>
      <w:r>
        <w:separator/>
      </w:r>
    </w:p>
  </w:footnote>
  <w:footnote w:type="continuationSeparator" w:id="0">
    <w:p w14:paraId="66FD4E0A" w14:textId="77777777" w:rsidR="00CA0AF6" w:rsidRDefault="00CA0A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15AE8"/>
    <w:rsid w:val="00033AAB"/>
    <w:rsid w:val="000345BD"/>
    <w:rsid w:val="00037A4D"/>
    <w:rsid w:val="0004441C"/>
    <w:rsid w:val="000472AC"/>
    <w:rsid w:val="00061E83"/>
    <w:rsid w:val="000644A6"/>
    <w:rsid w:val="000920EB"/>
    <w:rsid w:val="00094990"/>
    <w:rsid w:val="0009754E"/>
    <w:rsid w:val="00097567"/>
    <w:rsid w:val="000A578D"/>
    <w:rsid w:val="000B26EF"/>
    <w:rsid w:val="000C1432"/>
    <w:rsid w:val="000C1471"/>
    <w:rsid w:val="000C1BCA"/>
    <w:rsid w:val="000C1D73"/>
    <w:rsid w:val="000C672B"/>
    <w:rsid w:val="000C7D58"/>
    <w:rsid w:val="000D0716"/>
    <w:rsid w:val="000D3C72"/>
    <w:rsid w:val="00104254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4E84"/>
    <w:rsid w:val="001B5065"/>
    <w:rsid w:val="001B7493"/>
    <w:rsid w:val="001B762E"/>
    <w:rsid w:val="001B7BF9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2FD6"/>
    <w:rsid w:val="00253312"/>
    <w:rsid w:val="00260FCB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C5BA7"/>
    <w:rsid w:val="003E3845"/>
    <w:rsid w:val="003E4FEB"/>
    <w:rsid w:val="003E6DFF"/>
    <w:rsid w:val="003F17C1"/>
    <w:rsid w:val="003F526C"/>
    <w:rsid w:val="00403D16"/>
    <w:rsid w:val="00430CDA"/>
    <w:rsid w:val="00446179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5CB0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7044E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74E1D"/>
    <w:rsid w:val="00682532"/>
    <w:rsid w:val="006A56DF"/>
    <w:rsid w:val="006B6115"/>
    <w:rsid w:val="006C3ED5"/>
    <w:rsid w:val="006D010D"/>
    <w:rsid w:val="006D0441"/>
    <w:rsid w:val="006D7652"/>
    <w:rsid w:val="006D7A0B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309D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71C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16A3"/>
    <w:rsid w:val="00915B1F"/>
    <w:rsid w:val="00915BE1"/>
    <w:rsid w:val="009176DF"/>
    <w:rsid w:val="00921372"/>
    <w:rsid w:val="0092556B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07D77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2C76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4E6D"/>
    <w:rsid w:val="00C75BD5"/>
    <w:rsid w:val="00C768FB"/>
    <w:rsid w:val="00C80B97"/>
    <w:rsid w:val="00C816E8"/>
    <w:rsid w:val="00C90E2C"/>
    <w:rsid w:val="00CA0AF6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CE527B"/>
    <w:rsid w:val="00D14D3B"/>
    <w:rsid w:val="00D162CF"/>
    <w:rsid w:val="00D25D06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77B15"/>
    <w:rsid w:val="00D808E5"/>
    <w:rsid w:val="00D8440B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6297"/>
    <w:rsid w:val="00EE02BB"/>
    <w:rsid w:val="00EE3080"/>
    <w:rsid w:val="00EE72D6"/>
    <w:rsid w:val="00EF518C"/>
    <w:rsid w:val="00EF59EB"/>
    <w:rsid w:val="00EF727A"/>
    <w:rsid w:val="00EF7E22"/>
    <w:rsid w:val="00F04C7F"/>
    <w:rsid w:val="00F1019D"/>
    <w:rsid w:val="00F15A97"/>
    <w:rsid w:val="00F27BC8"/>
    <w:rsid w:val="00F324F6"/>
    <w:rsid w:val="00F3552A"/>
    <w:rsid w:val="00F35DF5"/>
    <w:rsid w:val="00F36091"/>
    <w:rsid w:val="00F40432"/>
    <w:rsid w:val="00F41127"/>
    <w:rsid w:val="00F5075C"/>
    <w:rsid w:val="00F54E94"/>
    <w:rsid w:val="00F57295"/>
    <w:rsid w:val="00F60EFE"/>
    <w:rsid w:val="00F64F71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9</cp:revision>
  <dcterms:created xsi:type="dcterms:W3CDTF">2026-02-13T11:40:00Z</dcterms:created>
  <dcterms:modified xsi:type="dcterms:W3CDTF">2026-02-25T10:36:00Z</dcterms:modified>
</cp:coreProperties>
</file>